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5F804D1A">
                <wp:simplePos x="0" y="0"/>
                <wp:positionH relativeFrom="column">
                  <wp:posOffset>1295400</wp:posOffset>
                </wp:positionH>
                <wp:positionV relativeFrom="paragraph">
                  <wp:posOffset>-485775</wp:posOffset>
                </wp:positionV>
                <wp:extent cx="3362325" cy="2019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B3068" wp14:editId="5C2E8B9A">
                                  <wp:extent cx="20574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4" cy="149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D2B93" id="Rectangle 1" o:spid="_x0000_s1026" style="position:absolute;left:0;text-align:left;margin-left:102pt;margin-top:-38.25pt;width:264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kaiQIAAGgFAAAOAAAAZHJzL2Uyb0RvYy54bWysVFFP2zAQfp+0/2D5fSRtgUFFiioQ0yQE&#10;FTDx7Dp2E8nxeWe3Sffrd3bSwADtYVof0jvf3Xd3n+98cdk1hu0U+hpswSdHOWfKSihruyn4j6eb&#10;L2ec+SBsKQxYVfC98vxy8fnTRevmagoVmFIhIxDr560reBWCm2eZl5VqhD8CpywZNWAjAqm4yUoU&#10;LaE3Jpvm+WnWApYOQSrv6fS6N/JFwtdayXCvtVeBmYJTbSF9MX3X8ZstLsR8g8JVtRzKEP9QRSNq&#10;S0lHqGsRBNti/Q6qqSWCBx2OJDQZaF1LlXqgbib5m24eK+FU6oXI8W6kyf8/WHm3WyGrS7o7zqxo&#10;6IoeiDRhN0axSaSndX5OXo9uhYPmSYy9dhqb+E9dsC5Ruh8pVV1gkg5ns9PpbHrCmSQbtXg+yxPp&#10;2Uu4Qx++KWhYFAqOlD5RKXa3PlBKcj24xGwWbmpj0r0Z+8cBOcaTLFbc15iksDcq+hn7oDS1SlVN&#10;U4I0ZOrKINsJGg8hpbJh0psqUar++CSnXySC4MeIpCXAiKypoBF7AIgD/B67hxn8Y6hKMzoG538r&#10;rA8eI1JmsGEMbmoL+BGAoa6GzL3/gaSemshS6NYduURxDeWeZgKhXxbv5E1NN3MrfFgJpO2gPaKN&#10;D/f00QbagsMgcVYB/vroPPrT0JKVs5a2reD+51ag4sx8tzTO55Pj47ieSTk++TolBV9b1q8tdttc&#10;Ad0YjSxVl8ToH8xB1AjNMz0My5iVTMJKyl1wGfCgXIX+FaCnRarlMrnRSjoRbu2jkxE8Ehwn76l7&#10;FuiG8Qw02Xdw2EwxfzOlvW+MtLDcBtB1GuEXXgfqaZ3TDA1PT3wvXuvJ6+WBXPwGAAD//wMAUEsD&#10;BBQABgAIAAAAIQC8W9xn3wAAAAsBAAAPAAAAZHJzL2Rvd25yZXYueG1sTI9LT8MwEITvSPwHa5G4&#10;tU7fVYhTARJCqIeKAnfH3iYR8TqKnUf/PcsJbjua0ew32WFyjRiwC7UnBYt5AgLJeFtTqeDz42W2&#10;BxGiJqsbT6jgigEO+e1NplPrR3rH4RxLwSUUUq2girFNpQymQqfD3LdI7F1853Rk2ZXSdnrkctfI&#10;ZZJspdM18YdKt/hcofk+907Bl788jc4U9DZcT3X/euyM2R+Vur+bHh9ARJziXxh+8RkdcmYqfE82&#10;iEbBMlnzlqhgtttuQHBit1rxUbC1XmxA5pn8vyH/AQAA//8DAFBLAQItABQABgAIAAAAIQC2gziS&#10;/gAAAOEBAAATAAAAAAAAAAAAAAAAAAAAAABbQ29udGVudF9UeXBlc10ueG1sUEsBAi0AFAAGAAgA&#10;AAAhADj9If/WAAAAlAEAAAsAAAAAAAAAAAAAAAAALwEAAF9yZWxzLy5yZWxzUEsBAi0AFAAGAAgA&#10;AAAhAB7+KRqJAgAAaAUAAA4AAAAAAAAAAAAAAAAALgIAAGRycy9lMm9Eb2MueG1sUEsBAi0AFAAG&#10;AAgAAAAhALxb3GffAAAACwEAAA8AAAAAAAAAAAAAAAAA4wQAAGRycy9kb3ducmV2LnhtbFBLBQYA&#10;AAAABAAEAPMAAADvBQAAAAA=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5C2E8B9A">
                            <wp:extent cx="2057400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4" cy="149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22CCEDB" w14:textId="31661E08" w:rsidR="00CA3F5A" w:rsidRDefault="00F4056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975329">
        <w:rPr>
          <w:rFonts w:cs="B Titr" w:hint="cs"/>
          <w:sz w:val="28"/>
          <w:szCs w:val="28"/>
          <w:rtl/>
          <w:lang w:bidi="fa-IR"/>
        </w:rPr>
        <w:t>افزایش</w:t>
      </w:r>
      <w:r w:rsidR="00715CF1">
        <w:rPr>
          <w:rFonts w:cs="B Titr" w:hint="cs"/>
          <w:sz w:val="28"/>
          <w:szCs w:val="28"/>
          <w:rtl/>
          <w:lang w:bidi="fa-IR"/>
        </w:rPr>
        <w:t xml:space="preserve"> مدت</w:t>
      </w:r>
      <w:r w:rsidR="00975329">
        <w:rPr>
          <w:rFonts w:cs="B Titr" w:hint="cs"/>
          <w:sz w:val="28"/>
          <w:szCs w:val="28"/>
          <w:rtl/>
          <w:lang w:bidi="fa-IR"/>
        </w:rPr>
        <w:t xml:space="preserve"> زمان طرح</w:t>
      </w:r>
      <w:r w:rsidR="008B231F" w:rsidRPr="008B231F">
        <w:rPr>
          <w:rFonts w:cs="B Titr" w:hint="cs"/>
          <w:sz w:val="28"/>
          <w:szCs w:val="28"/>
          <w:rtl/>
          <w:lang w:bidi="fa-IR"/>
        </w:rPr>
        <w:t xml:space="preserve"> تحقيقاتي</w:t>
      </w:r>
    </w:p>
    <w:bookmarkEnd w:id="0"/>
    <w:p w14:paraId="172A3600" w14:textId="77777777" w:rsidR="00FD2DE7" w:rsidRDefault="00FD2DE7" w:rsidP="00FD2DE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D78074E" w14:textId="77777777" w:rsidR="00A509B5" w:rsidRPr="006464E2" w:rsidRDefault="00A509B5" w:rsidP="00A509B5">
      <w:pPr>
        <w:pStyle w:val="NoSpacing"/>
        <w:bidi/>
        <w:rPr>
          <w:rFonts w:cs="B Koodak"/>
          <w:b/>
          <w:bCs/>
          <w:rtl/>
          <w:lang w:bidi="fa-IR"/>
        </w:rPr>
      </w:pPr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>محترم پژوهش دانشگاه</w:t>
      </w:r>
    </w:p>
    <w:p w14:paraId="00BD3FBD" w14:textId="77777777" w:rsidR="00A509B5" w:rsidRPr="006464E2" w:rsidRDefault="00A509B5" w:rsidP="00A509B5">
      <w:pPr>
        <w:bidi/>
        <w:rPr>
          <w:rFonts w:cs="B Koodak"/>
          <w:rtl/>
          <w:lang w:bidi="fa-IR"/>
        </w:rPr>
      </w:pPr>
    </w:p>
    <w:p w14:paraId="7742E7A2" w14:textId="77777777" w:rsidR="00A509B5" w:rsidRPr="006464E2" w:rsidRDefault="00A509B5" w:rsidP="00A509B5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70A350F9" w14:textId="77777777" w:rsidR="00320B97" w:rsidRDefault="00A509B5" w:rsidP="00A509B5">
      <w:pPr>
        <w:bidi/>
        <w:spacing w:line="360" w:lineRule="auto"/>
        <w:jc w:val="both"/>
        <w:rPr>
          <w:rFonts w:cs="B Koodak"/>
          <w:color w:val="000000"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بدینوسیله به استحضار می رساند اینجانب </w:t>
      </w:r>
      <w:r w:rsidR="00320B97">
        <w:rPr>
          <w:rFonts w:cs="B Koodak"/>
          <w:color w:val="000000"/>
          <w:lang w:bidi="fa-IR"/>
        </w:rPr>
        <w:t>…………………….</w:t>
      </w:r>
      <w:r w:rsidRPr="006464E2">
        <w:rPr>
          <w:rFonts w:cs="B Koodak" w:hint="cs"/>
          <w:color w:val="000000"/>
          <w:rtl/>
          <w:lang w:bidi="fa-IR"/>
        </w:rPr>
        <w:t xml:space="preserve">مجری طرح تحقیقاتی به شماره   </w:t>
      </w:r>
      <w:r w:rsidR="00320B97">
        <w:rPr>
          <w:rFonts w:cs="B Koodak"/>
          <w:color w:val="000000"/>
          <w:lang w:bidi="fa-IR"/>
        </w:rPr>
        <w:t>………………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</w:p>
    <w:p w14:paraId="5CBD37F9" w14:textId="1EF67997" w:rsidR="00A509B5" w:rsidRPr="006464E2" w:rsidRDefault="00A509B5" w:rsidP="00320B97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و با عنوان </w:t>
      </w:r>
      <w:r w:rsidR="00320B97">
        <w:rPr>
          <w:rFonts w:cs="B Koodak"/>
          <w:color w:val="000000"/>
          <w:lang w:bidi="fa-IR"/>
        </w:rPr>
        <w:t>……………………………………….</w:t>
      </w:r>
    </w:p>
    <w:p w14:paraId="62193614" w14:textId="700B11C1" w:rsidR="00A509B5" w:rsidRPr="006464E2" w:rsidRDefault="00A509B5" w:rsidP="00A509B5">
      <w:pPr>
        <w:bidi/>
        <w:spacing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به دلیل                </w:t>
      </w:r>
      <w:r w:rsidR="00320B97">
        <w:rPr>
          <w:rFonts w:cs="B Koodak"/>
          <w:color w:val="000000"/>
          <w:lang w:bidi="fa-IR"/>
        </w:rPr>
        <w:t>……………………….</w:t>
      </w:r>
      <w:r>
        <w:rPr>
          <w:rFonts w:cs="B Koodak" w:hint="cs"/>
          <w:color w:val="000000"/>
          <w:rtl/>
          <w:lang w:bidi="fa-IR"/>
        </w:rPr>
        <w:t xml:space="preserve">                       </w:t>
      </w:r>
      <w:r w:rsidRPr="006464E2">
        <w:rPr>
          <w:rFonts w:cs="B Koodak" w:hint="cs"/>
          <w:color w:val="000000"/>
          <w:rtl/>
          <w:lang w:bidi="fa-IR"/>
        </w:rPr>
        <w:t xml:space="preserve">امکان </w:t>
      </w:r>
      <w:r>
        <w:rPr>
          <w:rFonts w:cs="B Koodak" w:hint="cs"/>
          <w:color w:val="000000"/>
          <w:rtl/>
          <w:lang w:bidi="fa-IR"/>
        </w:rPr>
        <w:t xml:space="preserve">اتمام طرح تحقیقاتی طبق جدول زمان بندی را نداشته و بدین دلیل درخواست افزایش مدت زمان اجرای طرح از  </w:t>
      </w:r>
      <w:r w:rsidR="00320B97">
        <w:rPr>
          <w:rFonts w:cs="B Koodak"/>
          <w:color w:val="000000"/>
          <w:lang w:bidi="fa-IR"/>
        </w:rPr>
        <w:t>…………..</w:t>
      </w:r>
      <w:r>
        <w:rPr>
          <w:rFonts w:cs="B Koodak" w:hint="cs"/>
          <w:color w:val="000000"/>
          <w:rtl/>
          <w:lang w:bidi="fa-IR"/>
        </w:rPr>
        <w:t xml:space="preserve">  ماه (ذکر شده در جدول گانت) به مدت       </w:t>
      </w:r>
      <w:r w:rsidR="008F7305">
        <w:rPr>
          <w:rFonts w:cs="B Koodak" w:hint="cs"/>
          <w:color w:val="000000"/>
          <w:rtl/>
          <w:lang w:bidi="fa-IR"/>
        </w:rPr>
        <w:t xml:space="preserve">   </w:t>
      </w:r>
      <w:r>
        <w:rPr>
          <w:rFonts w:cs="B Koodak" w:hint="cs"/>
          <w:color w:val="000000"/>
          <w:rtl/>
          <w:lang w:bidi="fa-IR"/>
        </w:rPr>
        <w:t xml:space="preserve">    </w:t>
      </w:r>
      <w:r w:rsidR="00320B97">
        <w:rPr>
          <w:rFonts w:cs="B Koodak"/>
          <w:color w:val="000000"/>
          <w:lang w:bidi="fa-IR"/>
        </w:rPr>
        <w:t>………………</w:t>
      </w:r>
      <w:r>
        <w:rPr>
          <w:rFonts w:cs="B Koodak" w:hint="cs"/>
          <w:color w:val="000000"/>
          <w:rtl/>
          <w:lang w:bidi="fa-IR"/>
        </w:rPr>
        <w:t xml:space="preserve">    ماه را داشته و تعهد می دهم در صورتیکه در پایان مدت زمان درخواستی موفق به اتمام طرح نشدم نسبت به خاتمه طرح و تسویه حساب آن اقدام نمایم. </w:t>
      </w:r>
      <w:r w:rsidRPr="006464E2">
        <w:rPr>
          <w:rFonts w:cs="B Koodak" w:hint="cs"/>
          <w:color w:val="000000"/>
          <w:rtl/>
          <w:lang w:bidi="fa-IR"/>
        </w:rPr>
        <w:t xml:space="preserve">خواهشمند است در صورت امکان این درخواست در اولین جلسه شورای پژوهشی آتی مطرح گردد. </w:t>
      </w:r>
    </w:p>
    <w:p w14:paraId="24CA79F4" w14:textId="7C3C894F" w:rsidR="00274EC7" w:rsidRPr="000F019D" w:rsidRDefault="00274EC7" w:rsidP="00274EC7">
      <w:pPr>
        <w:bidi/>
        <w:rPr>
          <w:rFonts w:cs="B Nazanin"/>
          <w:sz w:val="28"/>
          <w:szCs w:val="28"/>
          <w:rtl/>
          <w:lang w:bidi="fa-IR"/>
        </w:rPr>
      </w:pPr>
    </w:p>
    <w:p w14:paraId="760BAFA3" w14:textId="05FBEF93" w:rsidR="00274EC7" w:rsidRPr="000F019D" w:rsidRDefault="00584466" w:rsidP="00274EC7">
      <w:pPr>
        <w:bidi/>
        <w:spacing w:after="120" w:line="240" w:lineRule="auto"/>
        <w:ind w:left="4321" w:firstLine="7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274EC7" w:rsidRPr="000F019D" w:rsidSect="0014624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6B"/>
    <w:rsid w:val="00077E6B"/>
    <w:rsid w:val="000F019D"/>
    <w:rsid w:val="00146245"/>
    <w:rsid w:val="002034EC"/>
    <w:rsid w:val="00274EC7"/>
    <w:rsid w:val="00320B97"/>
    <w:rsid w:val="00477CB8"/>
    <w:rsid w:val="00584466"/>
    <w:rsid w:val="006E0F32"/>
    <w:rsid w:val="00715CF1"/>
    <w:rsid w:val="00722FBE"/>
    <w:rsid w:val="0085672F"/>
    <w:rsid w:val="008B231F"/>
    <w:rsid w:val="008F7305"/>
    <w:rsid w:val="00975329"/>
    <w:rsid w:val="00A23C71"/>
    <w:rsid w:val="00A509B5"/>
    <w:rsid w:val="00A910DD"/>
    <w:rsid w:val="00BC799E"/>
    <w:rsid w:val="00CA3F5A"/>
    <w:rsid w:val="00CE020E"/>
    <w:rsid w:val="00CE7068"/>
    <w:rsid w:val="00D340C5"/>
    <w:rsid w:val="00F11BCB"/>
    <w:rsid w:val="00F37679"/>
    <w:rsid w:val="00F40565"/>
    <w:rsid w:val="00FD2D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F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amozesh 1</cp:lastModifiedBy>
  <cp:revision>2</cp:revision>
  <cp:lastPrinted>2021-07-05T08:53:00Z</cp:lastPrinted>
  <dcterms:created xsi:type="dcterms:W3CDTF">2024-02-17T09:09:00Z</dcterms:created>
  <dcterms:modified xsi:type="dcterms:W3CDTF">2024-02-17T09:09:00Z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591323351</vt:i4>
  </property>
</Properties>
</file>